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43" w:rsidRDefault="002E6D43" w:rsidP="008E6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8E6407" w:rsidRDefault="008E6407" w:rsidP="008E640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                       </w:t>
      </w:r>
    </w:p>
    <w:p w:rsidR="008E6407" w:rsidRDefault="008F7BFB" w:rsidP="008F7BFB">
      <w:pPr>
        <w:pStyle w:val="a6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РАЛЬНИКОВСКОГО </w:t>
      </w:r>
      <w:r w:rsidR="008E6407">
        <w:rPr>
          <w:b/>
          <w:bCs/>
          <w:szCs w:val="28"/>
        </w:rPr>
        <w:t xml:space="preserve"> СЕЛЬСКОГО ПОСЕЛЕНИЯ </w:t>
      </w:r>
    </w:p>
    <w:p w:rsidR="008E6407" w:rsidRDefault="008E6407" w:rsidP="008E640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 МАЛМЫЖСКОГО РАЙОНА КИРОВСКОЙ ОБЛАСТИ</w:t>
      </w:r>
    </w:p>
    <w:p w:rsidR="008E6407" w:rsidRDefault="008E6407" w:rsidP="008E6407">
      <w:pPr>
        <w:pStyle w:val="a6"/>
        <w:rPr>
          <w:b/>
          <w:bCs/>
          <w:szCs w:val="28"/>
        </w:rPr>
      </w:pPr>
    </w:p>
    <w:p w:rsidR="008E6407" w:rsidRDefault="008E6407" w:rsidP="008E640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4103D">
        <w:rPr>
          <w:sz w:val="28"/>
          <w:szCs w:val="28"/>
        </w:rPr>
        <w:t xml:space="preserve"> </w:t>
      </w:r>
    </w:p>
    <w:p w:rsidR="008E6407" w:rsidRDefault="00D4103D" w:rsidP="00D4103D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07.12.2023</w:t>
      </w:r>
      <w:r w:rsidR="008E640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B3992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54</w:t>
      </w:r>
    </w:p>
    <w:p w:rsidR="008E6407" w:rsidRDefault="008F7BFB" w:rsidP="008E6407">
      <w:pPr>
        <w:ind w:right="-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альники</w:t>
      </w:r>
      <w:proofErr w:type="spellEnd"/>
    </w:p>
    <w:p w:rsidR="003D3E56" w:rsidRDefault="003D3E56" w:rsidP="008E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E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</w:t>
      </w:r>
    </w:p>
    <w:p w:rsidR="003D3E56" w:rsidRDefault="003D3E56" w:rsidP="003D3E5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муниципальному контролю </w:t>
      </w: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proofErr w:type="gramEnd"/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</w:t>
      </w: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>
        <w:rPr>
          <w:rFonts w:ascii="Times New Roman" w:hAnsi="Times New Roman"/>
          <w:b/>
          <w:bCs/>
          <w:sz w:val="28"/>
          <w:szCs w:val="28"/>
        </w:rPr>
        <w:t>вне границ населенных пунктов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в границах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муниципального образования Малмыжского м</w:t>
      </w:r>
      <w:r w:rsidR="008F7BF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униципального района Ральниковского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сельского поселения Кировской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3B399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3E56" w:rsidRDefault="003D3E56" w:rsidP="003D3E5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ущерба) охраняемым законом ценностям» руководствуясь У</w:t>
      </w:r>
      <w:r w:rsidR="008F7BFB">
        <w:rPr>
          <w:rFonts w:ascii="Times New Roman" w:hAnsi="Times New Roman" w:cs="Times New Roman"/>
          <w:sz w:val="28"/>
          <w:szCs w:val="28"/>
        </w:rPr>
        <w:t xml:space="preserve">ставом администрация  Ральниковского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3D3E56" w:rsidRDefault="003D3E56" w:rsidP="003D3E56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Программу </w:t>
      </w:r>
      <w:r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муниципальному контролю </w:t>
      </w:r>
      <w:r>
        <w:rPr>
          <w:rFonts w:ascii="Times New Roman" w:hAnsi="Times New Roman" w:cs="Times New Roman"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Cs/>
          <w:sz w:val="28"/>
          <w:szCs w:val="28"/>
        </w:rPr>
        <w:t>вне границ населенных пунктов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Малмыжского </w:t>
      </w:r>
      <w:r w:rsidR="008F7BFB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района Ральниковского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Кировской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3B3992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3D3E56" w:rsidRDefault="003D3E56" w:rsidP="003D3E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</w:t>
      </w:r>
      <w:r w:rsidR="008F7BFB">
        <w:rPr>
          <w:rFonts w:ascii="Times New Roman" w:hAnsi="Times New Roman" w:cs="Times New Roman"/>
          <w:sz w:val="28"/>
          <w:szCs w:val="28"/>
        </w:rPr>
        <w:t>бразования Ральниковское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области.</w:t>
      </w:r>
    </w:p>
    <w:p w:rsidR="003D3E56" w:rsidRDefault="003D3E56" w:rsidP="003D3E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его официального опубликования</w:t>
      </w:r>
    </w:p>
    <w:p w:rsidR="003D3E56" w:rsidRDefault="003D3E56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D3E56" w:rsidRDefault="008F7BFB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Ральниковского</w:t>
      </w:r>
    </w:p>
    <w:p w:rsidR="003D3E56" w:rsidRDefault="003D3E56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</w:t>
      </w:r>
      <w:r w:rsidR="008F7BFB">
        <w:rPr>
          <w:rFonts w:ascii="Times New Roman" w:hAnsi="Times New Roman" w:cs="Times New Roman"/>
          <w:sz w:val="28"/>
          <w:szCs w:val="28"/>
        </w:rPr>
        <w:t xml:space="preserve">      Т.П.Демьянова</w:t>
      </w:r>
    </w:p>
    <w:p w:rsidR="003D3E56" w:rsidRDefault="003D3E56" w:rsidP="003D3E5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87281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Приложени</w:t>
      </w:r>
      <w:r w:rsidR="003D3E56">
        <w:rPr>
          <w:rFonts w:ascii="Times New Roman" w:hAnsi="Times New Roman" w:cs="Times New Roman"/>
          <w:sz w:val="28"/>
          <w:szCs w:val="28"/>
        </w:rPr>
        <w:t>е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УТВЕРЖДЕН</w:t>
      </w:r>
      <w:r w:rsidR="003D3E56">
        <w:rPr>
          <w:rFonts w:ascii="Times New Roman" w:hAnsi="Times New Roman" w:cs="Times New Roman"/>
          <w:sz w:val="28"/>
          <w:szCs w:val="28"/>
        </w:rPr>
        <w:t>О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F7BFB">
        <w:rPr>
          <w:rFonts w:ascii="Times New Roman" w:hAnsi="Times New Roman" w:cs="Times New Roman"/>
          <w:sz w:val="28"/>
          <w:szCs w:val="28"/>
        </w:rPr>
        <w:t xml:space="preserve">Ральниковского </w:t>
      </w:r>
      <w:r w:rsidR="00D13A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от </w:t>
      </w:r>
      <w:r w:rsidR="00D4103D">
        <w:rPr>
          <w:rFonts w:ascii="Times New Roman" w:hAnsi="Times New Roman" w:cs="Times New Roman"/>
          <w:sz w:val="28"/>
          <w:szCs w:val="28"/>
        </w:rPr>
        <w:t xml:space="preserve">07.12.2023   </w:t>
      </w:r>
      <w:r w:rsidR="003B3992">
        <w:rPr>
          <w:rFonts w:ascii="Times New Roman" w:hAnsi="Times New Roman" w:cs="Times New Roman"/>
          <w:sz w:val="28"/>
          <w:szCs w:val="28"/>
        </w:rPr>
        <w:t xml:space="preserve">  №</w:t>
      </w:r>
      <w:r w:rsidR="00D4103D"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333A3A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33A3A"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62EC" w:rsidRPr="00333A3A" w:rsidRDefault="00940015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</w:t>
      </w:r>
      <w:r w:rsidR="009962EC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proofErr w:type="gramEnd"/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9962EC" w:rsidRPr="00333A3A" w:rsidRDefault="009962EC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</w:t>
      </w:r>
      <w:proofErr w:type="gramStart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>транспорте</w:t>
      </w:r>
      <w:proofErr w:type="gramEnd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</w:p>
    <w:p w:rsidR="00940015" w:rsidRPr="00333A3A" w:rsidRDefault="009962EC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/>
          <w:b/>
          <w:bCs/>
          <w:sz w:val="28"/>
          <w:szCs w:val="28"/>
        </w:rPr>
        <w:t>в границах</w:t>
      </w:r>
      <w:r w:rsidRPr="00333A3A">
        <w:rPr>
          <w:rFonts w:ascii="Times New Roman" w:hAnsi="Times New Roman"/>
          <w:b/>
          <w:sz w:val="28"/>
          <w:szCs w:val="28"/>
        </w:rPr>
        <w:t xml:space="preserve"> 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>Малмыжског</w:t>
      </w:r>
      <w:r w:rsidR="008F7BF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муниципального района Ральниковское 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</w:t>
      </w:r>
      <w:r w:rsidR="00CE2150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поселени</w:t>
      </w:r>
      <w:r w:rsidR="00CE2150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Кировской области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3B399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40015" w:rsidRPr="00333A3A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94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333A3A" w:rsidRDefault="006849DB" w:rsidP="0094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8F7BFB">
        <w:rPr>
          <w:rFonts w:ascii="Times New Roman" w:hAnsi="Times New Roman"/>
          <w:sz w:val="28"/>
          <w:szCs w:val="28"/>
        </w:rPr>
        <w:t xml:space="preserve">Ральниковское </w:t>
      </w:r>
      <w:r w:rsidR="00D13A58"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</w:t>
      </w:r>
      <w:r w:rsidRPr="00333A3A">
        <w:rPr>
          <w:rFonts w:ascii="Times New Roman" w:hAnsi="Times New Roman"/>
          <w:sz w:val="28"/>
          <w:szCs w:val="28"/>
        </w:rPr>
        <w:t xml:space="preserve"> </w:t>
      </w:r>
      <w:r w:rsidR="004316A6" w:rsidRPr="00333A3A">
        <w:rPr>
          <w:rFonts w:ascii="Times New Roman" w:hAnsi="Times New Roman"/>
          <w:sz w:val="28"/>
          <w:szCs w:val="28"/>
        </w:rPr>
        <w:t xml:space="preserve">(далее – контрольный орган) </w:t>
      </w:r>
      <w:r w:rsidRPr="00333A3A">
        <w:rPr>
          <w:rFonts w:ascii="Times New Roman" w:hAnsi="Times New Roman"/>
          <w:sz w:val="28"/>
          <w:szCs w:val="28"/>
        </w:rPr>
        <w:t xml:space="preserve">осуществляет муниципальный контроль </w:t>
      </w:r>
      <w:r w:rsidR="009962EC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9962EC" w:rsidRPr="00333A3A"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="009962EC" w:rsidRPr="00333A3A">
        <w:rPr>
          <w:rFonts w:ascii="Times New Roman" w:hAnsi="Times New Roman" w:cs="Times New Roman"/>
          <w:sz w:val="28"/>
          <w:szCs w:val="28"/>
        </w:rPr>
        <w:t xml:space="preserve">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8F7BFB">
        <w:rPr>
          <w:rFonts w:ascii="Times New Roman" w:hAnsi="Times New Roman"/>
          <w:sz w:val="28"/>
          <w:szCs w:val="28"/>
        </w:rPr>
        <w:t>Ральниковское</w:t>
      </w:r>
      <w:r w:rsidR="00D13A58"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области.</w:t>
      </w:r>
    </w:p>
    <w:p w:rsidR="009962EC" w:rsidRPr="00333A3A" w:rsidRDefault="009962EC" w:rsidP="00D17BC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849DB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</w:t>
      </w:r>
      <w:r w:rsidRPr="00333A3A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962EC" w:rsidRPr="00333A3A" w:rsidRDefault="009962EC" w:rsidP="00D17BC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9962EC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33A3A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962EC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849DB" w:rsidRPr="00333A3A" w:rsidRDefault="009962EC" w:rsidP="000E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5C236C" w:rsidRPr="00333A3A" w:rsidRDefault="005C236C" w:rsidP="00DB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0E473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B0223" w:rsidRPr="00333A3A" w:rsidRDefault="000E4732" w:rsidP="00DB022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1) </w:t>
      </w:r>
      <w:r w:rsidR="00DB0223" w:rsidRPr="00333A3A">
        <w:rPr>
          <w:rFonts w:ascii="Times New Roman" w:hAnsi="Times New Roman" w:cs="Times New Roman"/>
          <w:sz w:val="28"/>
          <w:szCs w:val="28"/>
        </w:rPr>
        <w:t>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5C236C" w:rsidRPr="00333A3A" w:rsidRDefault="000E4732" w:rsidP="00DB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2) </w:t>
      </w:r>
      <w:r w:rsidR="00DB0223" w:rsidRPr="00333A3A">
        <w:rPr>
          <w:rFonts w:ascii="Times New Roman" w:hAnsi="Times New Roman" w:cs="Times New Roman"/>
          <w:sz w:val="28"/>
          <w:szCs w:val="28"/>
        </w:rPr>
        <w:t>несоответствие автомобильных дорог нормативным требованиям</w:t>
      </w:r>
      <w:r w:rsidR="005C236C"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2A5" w:rsidRPr="00333A3A" w:rsidRDefault="007772A5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F60" w:rsidRPr="00333A3A" w:rsidRDefault="00206F60" w:rsidP="0020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3A3A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gramStart"/>
      <w:r w:rsidRPr="00333A3A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206F60" w:rsidRPr="00333A3A" w:rsidRDefault="007772A5" w:rsidP="00206F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предупреждение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333A3A" w:rsidRDefault="007772A5" w:rsidP="00206F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причинению вреда (ущерба) охраняемым законом ценностям и нарушению обязательных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требований, определение способов устранения или снижения рисков их возникновения;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</w:t>
      </w:r>
      <w:r w:rsidR="000B6D86" w:rsidRPr="00333A3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206F60" w:rsidRPr="00333A3A" w:rsidRDefault="00206F60" w:rsidP="0020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D0" w:rsidRPr="00333A3A" w:rsidRDefault="00D348D0" w:rsidP="00D3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</w:t>
      </w:r>
      <w:r w:rsidR="003B3992">
        <w:rPr>
          <w:rFonts w:ascii="Times New Roman" w:hAnsi="Times New Roman" w:cs="Times New Roman"/>
          <w:sz w:val="28"/>
          <w:szCs w:val="28"/>
          <w:lang w:eastAsia="ru-RU"/>
        </w:rPr>
        <w:t>илактических мероприятий на 2024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A3A" w:rsidRPr="00333A3A" w:rsidRDefault="00D348D0" w:rsidP="00D348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333A3A" w:rsidRPr="00333A3A" w:rsidTr="00333A3A">
        <w:trPr>
          <w:jc w:val="center"/>
        </w:trPr>
        <w:tc>
          <w:tcPr>
            <w:tcW w:w="720" w:type="dxa"/>
            <w:vAlign w:val="center"/>
          </w:tcPr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33A3A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33A3A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333A3A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Профилактические мероприятия</w:t>
            </w:r>
          </w:p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333A3A" w:rsidRPr="00333A3A" w:rsidRDefault="00333A3A" w:rsidP="00F9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33A3A"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 w:rsidRPr="00333A3A"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 w:rsidRPr="00333A3A">
              <w:rPr>
                <w:rFonts w:ascii="Times New Roman" w:hAnsi="Times New Roman" w:cs="Times New Roman"/>
              </w:rPr>
              <w:t xml:space="preserve"> на официальном </w:t>
            </w:r>
            <w:r w:rsidR="00F971D3">
              <w:rPr>
                <w:rFonts w:ascii="Times New Roman" w:hAnsi="Times New Roman" w:cs="Times New Roman"/>
              </w:rPr>
              <w:t>Малмыжского района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proofErr w:type="gramEnd"/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3B3992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333A3A" w:rsidRPr="00333A3A" w:rsidRDefault="00F971D3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333A3A" w:rsidRPr="00333A3A" w:rsidRDefault="00333A3A" w:rsidP="00402B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333A3A" w:rsidRPr="00333A3A" w:rsidRDefault="00333A3A" w:rsidP="00402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3B3992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</w:t>
            </w:r>
            <w:r w:rsidRPr="00333A3A">
              <w:rPr>
                <w:rFonts w:ascii="Times New Roman" w:hAnsi="Times New Roman" w:cs="Times New Roman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(или) в </w:t>
            </w:r>
            <w:r w:rsidRPr="00333A3A">
              <w:rPr>
                <w:rFonts w:ascii="Times New Roman" w:hAnsi="Times New Roman" w:cs="Times New Roman"/>
              </w:rPr>
              <w:lastRenderedPageBreak/>
              <w:t>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333A3A">
              <w:rPr>
                <w:spacing w:val="2"/>
                <w:sz w:val="22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33A3A">
              <w:rPr>
                <w:sz w:val="22"/>
              </w:rPr>
              <w:t xml:space="preserve">: 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порядка проведения контрольных мероприятий;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2) периодичности проведения контрольных мероприятий;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333A3A" w:rsidRPr="00333A3A" w:rsidRDefault="00333A3A" w:rsidP="00333A3A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4) порядка обжалования решений Контрольного органа.</w:t>
            </w:r>
          </w:p>
          <w:p w:rsidR="00333A3A" w:rsidRPr="00333A3A" w:rsidRDefault="00333A3A" w:rsidP="00333A3A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333A3A" w:rsidRPr="00333A3A" w:rsidRDefault="00333A3A" w:rsidP="00402B3C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 xml:space="preserve">1) в виде устных разъяснений по телефону, посредством </w:t>
            </w:r>
            <w:proofErr w:type="spellStart"/>
            <w:r w:rsidRPr="00333A3A">
              <w:rPr>
                <w:sz w:val="22"/>
              </w:rPr>
              <w:t>видео-конференц-связи</w:t>
            </w:r>
            <w:proofErr w:type="spellEnd"/>
            <w:r w:rsidRPr="00333A3A">
              <w:rPr>
                <w:sz w:val="22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333A3A" w:rsidRPr="00333A3A" w:rsidRDefault="00333A3A" w:rsidP="00F971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2) посредством размещения на официальном сайте </w:t>
            </w:r>
            <w:r w:rsidR="00F971D3">
              <w:rPr>
                <w:rFonts w:ascii="Times New Roman" w:hAnsi="Times New Roman" w:cs="Times New Roman"/>
                <w:lang w:eastAsia="ru-RU"/>
              </w:rPr>
              <w:t xml:space="preserve">Малмыжского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района Кировской области</w:t>
            </w:r>
            <w:r w:rsidRPr="00333A3A">
              <w:rPr>
                <w:rFonts w:ascii="Times New Roman" w:hAnsi="Times New Roman" w:cs="Times New Roman"/>
              </w:rPr>
              <w:t xml:space="preserve">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3B3992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333A3A" w:rsidRPr="00333A3A" w:rsidRDefault="00333A3A" w:rsidP="005C4C22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33A3A">
              <w:rPr>
                <w:sz w:val="22"/>
              </w:rPr>
              <w:t>видео-конференц-связи</w:t>
            </w:r>
            <w:proofErr w:type="spellEnd"/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 4 кварталы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3B3992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83D" w:rsidRPr="00333A3A" w:rsidRDefault="00E5483D" w:rsidP="00E54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E5483D" w:rsidRPr="00333A3A" w:rsidRDefault="00E5483D" w:rsidP="005C4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- снижение количества выявленных нарушений обязательных требований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увеличении количества и качества проводимых профилактических мероприятий.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результативности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законодательства,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законодательства.</w:t>
      </w:r>
    </w:p>
    <w:p w:rsidR="005C450D" w:rsidRPr="00333A3A" w:rsidRDefault="00F47DB6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402B3C" w:rsidRPr="00333A3A" w:rsidRDefault="00F47DB6" w:rsidP="00F4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333A3A" w:rsidSect="003D3E5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/>
  <w:rsids>
    <w:rsidRoot w:val="00940015"/>
    <w:rsid w:val="000242F3"/>
    <w:rsid w:val="00093DB9"/>
    <w:rsid w:val="000B6D86"/>
    <w:rsid w:val="000E4732"/>
    <w:rsid w:val="000F3BDF"/>
    <w:rsid w:val="00146E7E"/>
    <w:rsid w:val="00153530"/>
    <w:rsid w:val="00153CA5"/>
    <w:rsid w:val="00206F60"/>
    <w:rsid w:val="002316D5"/>
    <w:rsid w:val="002E6D43"/>
    <w:rsid w:val="00333A3A"/>
    <w:rsid w:val="0039718B"/>
    <w:rsid w:val="003B3992"/>
    <w:rsid w:val="003D3E56"/>
    <w:rsid w:val="00402B3C"/>
    <w:rsid w:val="004316A6"/>
    <w:rsid w:val="004671CD"/>
    <w:rsid w:val="00507FCF"/>
    <w:rsid w:val="0053384B"/>
    <w:rsid w:val="00542F82"/>
    <w:rsid w:val="0054333C"/>
    <w:rsid w:val="005C236C"/>
    <w:rsid w:val="005C450D"/>
    <w:rsid w:val="005C4C22"/>
    <w:rsid w:val="005E2A96"/>
    <w:rsid w:val="005F62BB"/>
    <w:rsid w:val="00610F1B"/>
    <w:rsid w:val="006849DB"/>
    <w:rsid w:val="006C080D"/>
    <w:rsid w:val="007772A5"/>
    <w:rsid w:val="008205DC"/>
    <w:rsid w:val="00820CA5"/>
    <w:rsid w:val="00887281"/>
    <w:rsid w:val="008E6407"/>
    <w:rsid w:val="008F7BFB"/>
    <w:rsid w:val="009244CE"/>
    <w:rsid w:val="00940015"/>
    <w:rsid w:val="009962EC"/>
    <w:rsid w:val="009A74F8"/>
    <w:rsid w:val="009B276B"/>
    <w:rsid w:val="009C0A24"/>
    <w:rsid w:val="009E3A9C"/>
    <w:rsid w:val="00A035A1"/>
    <w:rsid w:val="00A918F1"/>
    <w:rsid w:val="00B460F2"/>
    <w:rsid w:val="00B8600F"/>
    <w:rsid w:val="00CD4DF4"/>
    <w:rsid w:val="00CE2150"/>
    <w:rsid w:val="00D010C0"/>
    <w:rsid w:val="00D13A58"/>
    <w:rsid w:val="00D17BC2"/>
    <w:rsid w:val="00D348D0"/>
    <w:rsid w:val="00D4103D"/>
    <w:rsid w:val="00DB0223"/>
    <w:rsid w:val="00DF1948"/>
    <w:rsid w:val="00E248A9"/>
    <w:rsid w:val="00E5483D"/>
    <w:rsid w:val="00E9547A"/>
    <w:rsid w:val="00F47DB6"/>
    <w:rsid w:val="00F9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1"/>
  </w:style>
  <w:style w:type="paragraph" w:styleId="1">
    <w:name w:val="heading 1"/>
    <w:basedOn w:val="a"/>
    <w:next w:val="a"/>
    <w:link w:val="10"/>
    <w:uiPriority w:val="99"/>
    <w:qFormat/>
    <w:rsid w:val="008E64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E640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a6">
    <w:name w:val="Title"/>
    <w:basedOn w:val="a"/>
    <w:link w:val="a7"/>
    <w:qFormat/>
    <w:rsid w:val="008E64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E64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User</cp:lastModifiedBy>
  <cp:revision>2</cp:revision>
  <cp:lastPrinted>2022-12-20T08:59:00Z</cp:lastPrinted>
  <dcterms:created xsi:type="dcterms:W3CDTF">2023-12-07T08:26:00Z</dcterms:created>
  <dcterms:modified xsi:type="dcterms:W3CDTF">2023-12-07T08:26:00Z</dcterms:modified>
</cp:coreProperties>
</file>