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E8" w:rsidRPr="002D2BBC" w:rsidRDefault="00FC3842" w:rsidP="002D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проведении общественного </w:t>
      </w:r>
      <w:proofErr w:type="gramStart"/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 проекта Программы </w:t>
      </w:r>
      <w:r w:rsidR="000E71E8" w:rsidRPr="002D2BBC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</w:t>
      </w:r>
      <w:proofErr w:type="gramEnd"/>
      <w:r w:rsidR="000E71E8" w:rsidRPr="002D2BBC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</w:t>
      </w:r>
    </w:p>
    <w:p w:rsidR="000E71E8" w:rsidRPr="002D2BBC" w:rsidRDefault="000E71E8" w:rsidP="002D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="007D61BA">
        <w:rPr>
          <w:rFonts w:ascii="Times New Roman" w:hAnsi="Times New Roman" w:cs="Times New Roman"/>
          <w:sz w:val="28"/>
          <w:szCs w:val="28"/>
          <w:lang w:eastAsia="ru-RU"/>
        </w:rPr>
        <w:t>по муниципальному</w:t>
      </w:r>
      <w:r w:rsidR="009042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контролю</w:t>
      </w:r>
      <w:r w:rsidR="007D61BA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 Ральниковского сельского поселения Малмыжского района Кировской области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1466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E4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505E" w:rsidRPr="00B30BA7" w:rsidRDefault="0034505E" w:rsidP="00AF0BA5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1BA" w:rsidRPr="002D2BBC" w:rsidRDefault="003E16FD" w:rsidP="007D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9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Ральниковского сельского поселения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 района Кировской области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E8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нностям» с  </w:t>
      </w:r>
      <w:r w:rsidR="0058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9D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9D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проводится общественное обсуждение </w:t>
      </w:r>
      <w:r w:rsidR="00DC1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F52723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  </w:t>
      </w:r>
      <w:r w:rsidR="00DC1D74" w:rsidRPr="00D53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723">
        <w:rPr>
          <w:rFonts w:ascii="Times New Roman" w:hAnsi="Times New Roman" w:cs="Times New Roman"/>
          <w:bCs/>
          <w:sz w:val="28"/>
          <w:szCs w:val="28"/>
        </w:rPr>
        <w:t>вреда</w:t>
      </w:r>
      <w:r w:rsidR="00F52723" w:rsidRPr="00F52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723">
        <w:rPr>
          <w:rFonts w:ascii="Times New Roman" w:hAnsi="Times New Roman" w:cs="Times New Roman"/>
          <w:bCs/>
          <w:sz w:val="28"/>
          <w:szCs w:val="28"/>
        </w:rPr>
        <w:t xml:space="preserve">(ущерба) охраняемым </w:t>
      </w:r>
      <w:r w:rsidR="00F52723"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="007D61BA">
        <w:rPr>
          <w:rFonts w:ascii="Times New Roman" w:hAnsi="Times New Roman" w:cs="Times New Roman"/>
          <w:sz w:val="28"/>
          <w:szCs w:val="28"/>
          <w:lang w:eastAsia="ru-RU"/>
        </w:rPr>
        <w:t>по муниципальному</w:t>
      </w:r>
      <w:proofErr w:type="gramEnd"/>
      <w:r w:rsidR="007D6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1BA"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контролю</w:t>
      </w:r>
      <w:r w:rsidR="007D61BA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 территории Ральниковского сельского поселения Малмыжского района Кировской области</w:t>
      </w:r>
      <w:r w:rsidR="007D61BA"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1BA">
        <w:rPr>
          <w:rFonts w:ascii="Times New Roman" w:hAnsi="Times New Roman" w:cs="Times New Roman"/>
          <w:sz w:val="28"/>
          <w:szCs w:val="28"/>
          <w:lang w:eastAsia="ru-RU"/>
        </w:rPr>
        <w:t xml:space="preserve"> на 2025</w:t>
      </w:r>
      <w:r w:rsidR="007D61BA"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F52723" w:rsidRPr="00DC1D74" w:rsidRDefault="00F52723" w:rsidP="00F5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970" w:rsidRDefault="00525F8A" w:rsidP="00B30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</w:t>
      </w:r>
      <w:r w:rsidR="00C1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 обсуждения проект П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Ральниковского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Малмыжского района</w:t>
      </w:r>
      <w:r w:rsid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5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ировской области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 w:rsidR="009F7FC3" w:rsidRPr="009F7FC3">
        <w:t xml:space="preserve"> </w:t>
      </w:r>
      <w:r w:rsidR="009F7FC3" w:rsidRP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https://ralnikovskoe-r43.gosweb.gosuslugi.ru/</w:t>
      </w:r>
      <w:r w:rsidR="00D25F1D" w:rsidRPr="00D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3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r w:rsidR="009F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контроли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3B93" w:rsidRDefault="00B30BA7" w:rsidP="007D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принимаются с 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34B1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пре</w:t>
      </w:r>
      <w:r w:rsidR="00A3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дложений по итогам рассмотрения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по адресу: Кировская область, </w:t>
      </w:r>
      <w:r w:rsidR="0043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9F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мыжский район, с. Ральники ул. Центральная, 2А,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понедельника по </w:t>
      </w:r>
      <w:r w:rsidR="00C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пятницу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A5AA5">
        <w:rPr>
          <w:rFonts w:ascii="Times New Roman" w:eastAsia="Times New Roman" w:hAnsi="Times New Roman" w:cs="Times New Roman"/>
          <w:sz w:val="28"/>
          <w:szCs w:val="28"/>
          <w:lang w:eastAsia="ru-RU"/>
        </w:rPr>
        <w:t>8.00</w:t>
      </w:r>
      <w:r w:rsidR="009F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16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перерыв на обед с </w:t>
      </w:r>
      <w:r w:rsidR="00F57B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F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13.00 ч.,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адресу электронной почты </w:t>
      </w:r>
      <w:r w:rsidR="009F7FC3">
        <w:rPr>
          <w:rFonts w:ascii="Times New Roman" w:hAnsi="Times New Roman" w:cs="Times New Roman"/>
          <w:sz w:val="28"/>
          <w:szCs w:val="28"/>
          <w:shd w:val="clear" w:color="auto" w:fill="FFFFFF"/>
        </w:rPr>
        <w:t>adm</w:t>
      </w:r>
      <w:r w:rsidR="009F7FC3" w:rsidRPr="009F7F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7F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ralniki</w:t>
      </w:r>
      <w:r w:rsidR="00EA28A1" w:rsidRPr="00391733">
        <w:rPr>
          <w:rFonts w:ascii="Times New Roman" w:hAnsi="Times New Roman" w:cs="Times New Roman"/>
          <w:sz w:val="28"/>
          <w:szCs w:val="28"/>
          <w:shd w:val="clear" w:color="auto" w:fill="FFFFFF"/>
        </w:rPr>
        <w:t>43@mail.ru</w:t>
      </w:r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proofErr w:type="gramStart"/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01.11.2024.</w:t>
      </w:r>
      <w:bookmarkStart w:id="0" w:name="_GoBack"/>
      <w:bookmarkEnd w:id="0"/>
    </w:p>
    <w:p w:rsidR="00756DF1" w:rsidRPr="00123BF9" w:rsidRDefault="00756DF1">
      <w:pPr>
        <w:rPr>
          <w:rFonts w:ascii="Times New Roman" w:hAnsi="Times New Roman" w:cs="Times New Roman"/>
          <w:sz w:val="28"/>
          <w:szCs w:val="28"/>
        </w:rPr>
      </w:pPr>
    </w:p>
    <w:sectPr w:rsidR="00756DF1" w:rsidRPr="00123BF9" w:rsidSect="00705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30BA7"/>
    <w:rsid w:val="00007C95"/>
    <w:rsid w:val="000E71E8"/>
    <w:rsid w:val="00110ED1"/>
    <w:rsid w:val="00123BF9"/>
    <w:rsid w:val="00261C17"/>
    <w:rsid w:val="002D2BBC"/>
    <w:rsid w:val="002E38CA"/>
    <w:rsid w:val="002F43B8"/>
    <w:rsid w:val="00314CA8"/>
    <w:rsid w:val="003403E2"/>
    <w:rsid w:val="0034505E"/>
    <w:rsid w:val="00391733"/>
    <w:rsid w:val="003E16FD"/>
    <w:rsid w:val="003E1CE6"/>
    <w:rsid w:val="004234B1"/>
    <w:rsid w:val="00425041"/>
    <w:rsid w:val="0043410C"/>
    <w:rsid w:val="0048017F"/>
    <w:rsid w:val="004A79AC"/>
    <w:rsid w:val="00525F8A"/>
    <w:rsid w:val="00530904"/>
    <w:rsid w:val="005827A5"/>
    <w:rsid w:val="00661796"/>
    <w:rsid w:val="00705B42"/>
    <w:rsid w:val="00742144"/>
    <w:rsid w:val="00756DF1"/>
    <w:rsid w:val="00757CCE"/>
    <w:rsid w:val="00781466"/>
    <w:rsid w:val="007D1970"/>
    <w:rsid w:val="007D61BA"/>
    <w:rsid w:val="008F14CD"/>
    <w:rsid w:val="008F7613"/>
    <w:rsid w:val="00904283"/>
    <w:rsid w:val="00916B06"/>
    <w:rsid w:val="00950E2D"/>
    <w:rsid w:val="00995C6E"/>
    <w:rsid w:val="009D54E1"/>
    <w:rsid w:val="009F7FC3"/>
    <w:rsid w:val="00A23F83"/>
    <w:rsid w:val="00A33B93"/>
    <w:rsid w:val="00A5234A"/>
    <w:rsid w:val="00AF0BA5"/>
    <w:rsid w:val="00B30BA7"/>
    <w:rsid w:val="00C130C1"/>
    <w:rsid w:val="00C335F1"/>
    <w:rsid w:val="00CA5AA5"/>
    <w:rsid w:val="00CE4127"/>
    <w:rsid w:val="00D02E6D"/>
    <w:rsid w:val="00D25F1D"/>
    <w:rsid w:val="00D532C4"/>
    <w:rsid w:val="00D53FE3"/>
    <w:rsid w:val="00D73994"/>
    <w:rsid w:val="00DA4981"/>
    <w:rsid w:val="00DC1D74"/>
    <w:rsid w:val="00E4224B"/>
    <w:rsid w:val="00E8765E"/>
    <w:rsid w:val="00E91FE1"/>
    <w:rsid w:val="00EA28A1"/>
    <w:rsid w:val="00F36568"/>
    <w:rsid w:val="00F45941"/>
    <w:rsid w:val="00F52723"/>
    <w:rsid w:val="00F57BA0"/>
    <w:rsid w:val="00F63BB9"/>
    <w:rsid w:val="00F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E6"/>
  </w:style>
  <w:style w:type="paragraph" w:styleId="1">
    <w:name w:val="heading 1"/>
    <w:basedOn w:val="a"/>
    <w:next w:val="a"/>
    <w:link w:val="10"/>
    <w:qFormat/>
    <w:rsid w:val="003E1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30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E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3E1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1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0B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A33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2022-11-10T04:15:00Z</cp:lastPrinted>
  <dcterms:created xsi:type="dcterms:W3CDTF">2024-09-30T08:27:00Z</dcterms:created>
  <dcterms:modified xsi:type="dcterms:W3CDTF">2024-09-30T08:27:00Z</dcterms:modified>
</cp:coreProperties>
</file>